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453" w14:textId="7C954E77" w:rsidR="009E405C" w:rsidRDefault="00034ABC" w:rsidP="00034ABC">
      <w:r>
        <w:t xml:space="preserve">Esitamiseks </w:t>
      </w:r>
      <w:r w:rsidRPr="00034ABC">
        <w:t>Sotsiaalkindlustusametile</w:t>
      </w:r>
    </w:p>
    <w:p w14:paraId="46351947" w14:textId="77777777" w:rsidR="00034ABC" w:rsidRDefault="00034ABC" w:rsidP="00034ABC"/>
    <w:p w14:paraId="6B412CEC" w14:textId="77777777" w:rsidR="00034ABC" w:rsidRDefault="00034ABC" w:rsidP="00034ABC"/>
    <w:p w14:paraId="5182DA92" w14:textId="1412579E" w:rsidR="00034ABC" w:rsidRDefault="00034ABC" w:rsidP="00B920DF">
      <w:r>
        <w:t xml:space="preserve">Avaldus               </w:t>
      </w:r>
      <w:r w:rsidR="00B920DF">
        <w:t xml:space="preserve">                                                                                                                               </w:t>
      </w:r>
      <w:r>
        <w:t>07.04.2025</w:t>
      </w:r>
    </w:p>
    <w:p w14:paraId="13AB2D86" w14:textId="77777777" w:rsidR="00B920DF" w:rsidRDefault="00B920DF" w:rsidP="00B920DF"/>
    <w:p w14:paraId="256EE971" w14:textId="3461372E" w:rsidR="00034ABC" w:rsidRDefault="00241E2C" w:rsidP="00034ABC">
      <w:r>
        <w:t>Alates 01.09.2025 jõustuva</w:t>
      </w:r>
      <w:r w:rsidR="009152C3">
        <w:t>st</w:t>
      </w:r>
      <w:r>
        <w:t xml:space="preserve"> </w:t>
      </w:r>
      <w:r w:rsidR="009152C3">
        <w:t>uuest Alusharidusseadusest tulenevalt soovib</w:t>
      </w:r>
      <w:r w:rsidR="00034ABC">
        <w:t xml:space="preserve"> Pisi-Peetri OÜ </w:t>
      </w:r>
      <w:r w:rsidR="00034ABC" w:rsidRPr="00034ABC">
        <w:t>jätka</w:t>
      </w:r>
      <w:r w:rsidR="00034ABC">
        <w:t>ta</w:t>
      </w:r>
      <w:r w:rsidR="00034ABC" w:rsidRPr="00034ABC">
        <w:t xml:space="preserve"> majandustegevust </w:t>
      </w:r>
      <w:r w:rsidR="00034ABC">
        <w:t>Haridus</w:t>
      </w:r>
      <w:r w:rsidR="00FF2C9F">
        <w:t>- ja Teadusministeeriumi</w:t>
      </w:r>
      <w:r w:rsidR="00163515">
        <w:t xml:space="preserve"> alluvuses</w:t>
      </w:r>
      <w:r w:rsidR="00034ABC" w:rsidRPr="00034ABC">
        <w:t>.</w:t>
      </w:r>
    </w:p>
    <w:p w14:paraId="4FEE4A15" w14:textId="77777777" w:rsidR="00163515" w:rsidRDefault="00163515" w:rsidP="00034ABC"/>
    <w:p w14:paraId="33ADD3D6" w14:textId="7874DADB" w:rsidR="00163515" w:rsidRDefault="00163515" w:rsidP="00034ABC">
      <w:r>
        <w:t>Lugupidamisega,</w:t>
      </w:r>
    </w:p>
    <w:p w14:paraId="46C83EB0" w14:textId="77777777" w:rsidR="00163515" w:rsidRDefault="00163515" w:rsidP="00034ABC"/>
    <w:p w14:paraId="752FAEDA" w14:textId="2C10CAE3" w:rsidR="00163515" w:rsidRDefault="00163515" w:rsidP="00034ABC">
      <w:r>
        <w:t>Monika Öngo</w:t>
      </w:r>
    </w:p>
    <w:p w14:paraId="217B4381" w14:textId="7743386B" w:rsidR="00163515" w:rsidRDefault="00163515" w:rsidP="00034ABC">
      <w:proofErr w:type="spellStart"/>
      <w:r>
        <w:t>PIsi-Peetri</w:t>
      </w:r>
      <w:proofErr w:type="spellEnd"/>
      <w:r>
        <w:t xml:space="preserve"> OÜ</w:t>
      </w:r>
    </w:p>
    <w:p w14:paraId="3AF98F6C" w14:textId="54471947" w:rsidR="000940C7" w:rsidRDefault="000940C7" w:rsidP="00034ABC">
      <w:r>
        <w:t>51 43 124</w:t>
      </w:r>
    </w:p>
    <w:p w14:paraId="52CF30D1" w14:textId="4F3CAEEF" w:rsidR="000940C7" w:rsidRDefault="000940C7" w:rsidP="00034ABC">
      <w:r>
        <w:t>pisipeetri@gmail.com</w:t>
      </w:r>
    </w:p>
    <w:sectPr w:rsidR="000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C"/>
    <w:rsid w:val="00034ABC"/>
    <w:rsid w:val="000940C7"/>
    <w:rsid w:val="00163515"/>
    <w:rsid w:val="00190AE7"/>
    <w:rsid w:val="00241E2C"/>
    <w:rsid w:val="004E0123"/>
    <w:rsid w:val="009152C3"/>
    <w:rsid w:val="009E405C"/>
    <w:rsid w:val="00A20120"/>
    <w:rsid w:val="00A50856"/>
    <w:rsid w:val="00A93D2D"/>
    <w:rsid w:val="00B920DF"/>
    <w:rsid w:val="00EF2A97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0C9B"/>
  <w15:chartTrackingRefBased/>
  <w15:docId w15:val="{F4B86A5D-7467-4924-98DB-8BB7146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371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Öngo</dc:creator>
  <cp:keywords/>
  <dc:description/>
  <cp:lastModifiedBy>Monika Öngo</cp:lastModifiedBy>
  <cp:revision>12</cp:revision>
  <dcterms:created xsi:type="dcterms:W3CDTF">2025-04-07T17:06:00Z</dcterms:created>
  <dcterms:modified xsi:type="dcterms:W3CDTF">2025-04-07T17:21:00Z</dcterms:modified>
</cp:coreProperties>
</file>